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2A6AB">
      <w:pPr>
        <w:rPr>
          <w:rFonts w:hint="default"/>
          <w:sz w:val="32"/>
          <w:szCs w:val="32"/>
        </w:rPr>
      </w:pPr>
    </w:p>
    <w:p w14:paraId="1EB7274E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附件</w:t>
      </w:r>
    </w:p>
    <w:p w14:paraId="3C48787A">
      <w:pPr>
        <w:rPr>
          <w:rFonts w:hint="default"/>
          <w:sz w:val="32"/>
          <w:szCs w:val="32"/>
        </w:rPr>
      </w:pPr>
    </w:p>
    <w:p w14:paraId="4F5B8E6B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投诉举报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材料</w:t>
      </w:r>
      <w:r>
        <w:rPr>
          <w:rFonts w:hint="eastAsia" w:ascii="黑体" w:hAnsi="黑体" w:eastAsia="黑体" w:cs="黑体"/>
          <w:sz w:val="44"/>
          <w:szCs w:val="44"/>
        </w:rPr>
        <w:t>样式</w:t>
      </w:r>
    </w:p>
    <w:p w14:paraId="4C935975">
      <w:pPr>
        <w:ind w:firstLine="3520" w:firstLineChars="110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投 诉 信</w:t>
      </w:r>
    </w:p>
    <w:p w14:paraId="352DBF3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171BA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投诉人:</w:t>
      </w:r>
    </w:p>
    <w:p w14:paraId="777B8F25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地址:</w:t>
      </w:r>
    </w:p>
    <w:p w14:paraId="72119699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联系电话:</w:t>
      </w:r>
    </w:p>
    <w:p w14:paraId="799E8FEC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被投诉人:</w:t>
      </w:r>
    </w:p>
    <w:p w14:paraId="37AE0845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投诉事项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及</w:t>
      </w:r>
      <w:r>
        <w:rPr>
          <w:rFonts w:hint="eastAsia" w:ascii="楷体_GB2312" w:hAnsi="楷体_GB2312" w:eastAsia="楷体_GB2312" w:cs="楷体_GB2312"/>
          <w:sz w:val="32"/>
          <w:szCs w:val="32"/>
        </w:rPr>
        <w:t>请求:</w:t>
      </w:r>
    </w:p>
    <w:p w14:paraId="359C0000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事实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经过</w:t>
      </w:r>
      <w:r>
        <w:rPr>
          <w:rFonts w:hint="eastAsia" w:ascii="楷体_GB2312" w:hAnsi="楷体_GB2312" w:eastAsia="楷体_GB2312" w:cs="楷体_GB2312"/>
          <w:sz w:val="32"/>
          <w:szCs w:val="32"/>
        </w:rPr>
        <w:t>:</w:t>
      </w:r>
    </w:p>
    <w:p w14:paraId="4C52B903">
      <w:pPr>
        <w:rPr>
          <w:rFonts w:hint="eastAsia" w:ascii="楷体_GB2312" w:hAnsi="楷体_GB2312" w:eastAsia="楷体_GB2312" w:cs="楷体_GB2312"/>
          <w:sz w:val="32"/>
          <w:szCs w:val="32"/>
        </w:rPr>
      </w:pPr>
    </w:p>
    <w:p w14:paraId="7EE203D4">
      <w:pPr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</w:p>
    <w:p w14:paraId="60D5FBC3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投诉人:</w:t>
      </w:r>
    </w:p>
    <w:p w14:paraId="2EBFFBFA"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E9BB93">
      <w:pPr>
        <w:ind w:firstLine="5120" w:firstLineChars="16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AA6514F">
      <w:pPr>
        <w:rPr>
          <w:rFonts w:hint="eastAsia" w:ascii="楷体_GB2312" w:hAnsi="楷体_GB2312" w:eastAsia="楷体_GB2312" w:cs="楷体_GB2312"/>
          <w:sz w:val="32"/>
          <w:szCs w:val="32"/>
        </w:rPr>
      </w:pPr>
    </w:p>
    <w:p w14:paraId="3DD1BCA0">
      <w:pP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备注: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1.建议优先向所在在地县(市、区)营商环境建设部门投诉举报。2.来电投诉举报的,请拨打投诉电话0933-8551706 或13830356887。说明投诉举报人姓名、联系电话、被投诉举报人，投诉事项及请求。</w:t>
      </w:r>
    </w:p>
    <w:p w14:paraId="24C498BF">
      <w:pPr>
        <w:ind w:firstLine="3200" w:firstLineChars="10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 w14:paraId="38242F58">
      <w:pPr>
        <w:ind w:firstLine="3200" w:firstLineChars="10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 w14:paraId="325A8231"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撤回投诉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举报</w:t>
      </w:r>
      <w:r>
        <w:rPr>
          <w:rFonts w:hint="eastAsia" w:ascii="楷体_GB2312" w:hAnsi="楷体_GB2312" w:eastAsia="楷体_GB2312" w:cs="楷体_GB2312"/>
          <w:sz w:val="32"/>
          <w:szCs w:val="32"/>
        </w:rPr>
        <w:t>申请</w:t>
      </w:r>
    </w:p>
    <w:p w14:paraId="5D469BC1">
      <w:pPr>
        <w:rPr>
          <w:rFonts w:hint="default"/>
          <w:sz w:val="32"/>
          <w:szCs w:val="32"/>
        </w:rPr>
      </w:pPr>
    </w:p>
    <w:p w14:paraId="0C4814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本人(单位)于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问题，现已解决(或者其他理由)，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申请撤回投诉。</w:t>
      </w:r>
    </w:p>
    <w:p w14:paraId="0A91A1E9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391242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投诉人:</w:t>
      </w:r>
    </w:p>
    <w:p w14:paraId="5ACE1E58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26FC654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2872EF">
      <w:pPr>
        <w:rPr>
          <w:rFonts w:hint="eastAsia" w:ascii="楷体_GB2312" w:hAnsi="楷体_GB2312" w:eastAsia="楷体_GB2312" w:cs="楷体_GB2312"/>
          <w:sz w:val="32"/>
          <w:szCs w:val="32"/>
        </w:rPr>
      </w:pPr>
    </w:p>
    <w:p w14:paraId="71C7ECF9">
      <w:pPr>
        <w:rPr>
          <w:rFonts w:hint="eastAsia" w:ascii="楷体_GB2312" w:hAnsi="楷体_GB2312" w:eastAsia="楷体_GB2312" w:cs="楷体_GB2312"/>
          <w:sz w:val="32"/>
          <w:szCs w:val="32"/>
        </w:rPr>
      </w:pPr>
    </w:p>
    <w:p w14:paraId="54A4A4F7">
      <w:pPr>
        <w:rPr>
          <w:rFonts w:hint="eastAsia" w:ascii="楷体_GB2312" w:hAnsi="楷体_GB2312" w:eastAsia="楷体_GB2312" w:cs="楷体_GB2312"/>
          <w:sz w:val="32"/>
          <w:szCs w:val="32"/>
        </w:rPr>
      </w:pPr>
    </w:p>
    <w:p w14:paraId="61D9F4F9">
      <w:pPr>
        <w:rPr>
          <w:rFonts w:hint="eastAsia" w:ascii="楷体_GB2312" w:hAnsi="楷体_GB2312" w:eastAsia="楷体_GB2312" w:cs="楷体_GB2312"/>
          <w:sz w:val="32"/>
          <w:szCs w:val="32"/>
        </w:rPr>
      </w:pPr>
    </w:p>
    <w:p w14:paraId="308DE0BA">
      <w:pPr>
        <w:rPr>
          <w:rFonts w:hint="eastAsia" w:ascii="楷体_GB2312" w:hAnsi="楷体_GB2312" w:eastAsia="楷体_GB2312" w:cs="楷体_GB2312"/>
          <w:sz w:val="32"/>
          <w:szCs w:val="32"/>
        </w:rPr>
      </w:pPr>
    </w:p>
    <w:p w14:paraId="7EC74520">
      <w:pPr>
        <w:rPr>
          <w:rFonts w:hint="eastAsia" w:ascii="楷体_GB2312" w:hAnsi="楷体_GB2312" w:eastAsia="楷体_GB2312" w:cs="楷体_GB2312"/>
          <w:sz w:val="32"/>
          <w:szCs w:val="32"/>
        </w:rPr>
      </w:pPr>
    </w:p>
    <w:p w14:paraId="3BF1EBB6">
      <w:pPr>
        <w:rPr>
          <w:rFonts w:hint="eastAsia" w:ascii="楷体_GB2312" w:hAnsi="楷体_GB2312" w:eastAsia="楷体_GB2312" w:cs="楷体_GB2312"/>
          <w:sz w:val="32"/>
          <w:szCs w:val="32"/>
        </w:rPr>
      </w:pPr>
    </w:p>
    <w:p w14:paraId="0FA066B8">
      <w:pPr>
        <w:rPr>
          <w:rFonts w:hint="eastAsia" w:ascii="楷体_GB2312" w:hAnsi="楷体_GB2312" w:eastAsia="楷体_GB2312" w:cs="楷体_GB2312"/>
          <w:sz w:val="32"/>
          <w:szCs w:val="32"/>
        </w:rPr>
      </w:pPr>
    </w:p>
    <w:p w14:paraId="794AFD9C">
      <w:pPr>
        <w:rPr>
          <w:rFonts w:hint="default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备注:</w:t>
      </w:r>
      <w:r>
        <w:rPr>
          <w:rFonts w:hint="eastAsia" w:ascii="仿宋_GB2312" w:hAnsi="仿宋_GB2312" w:eastAsia="仿宋_GB2312" w:cs="仿宋_GB2312"/>
          <w:sz w:val="32"/>
          <w:szCs w:val="32"/>
        </w:rPr>
        <w:t>拨打投诉举报热线电话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撤回投诉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举报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的，可以不提供书面《撤回投诉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举报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申请书》，直接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拨打电话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0933-8551706或 13830356887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告知</w:t>
      </w:r>
      <w:r>
        <w:rPr>
          <w:rFonts w:hint="eastAsia" w:ascii="仿宋_GB2312" w:hAnsi="仿宋_GB2312" w:eastAsia="仿宋_GB2312" w:cs="仿宋_GB2312"/>
          <w:sz w:val="32"/>
          <w:szCs w:val="32"/>
        </w:rPr>
        <w:t>撤回的投诉事项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DQyOTdmYmIzZWRiN2VkMjcyNjQwZWI0ZTA0MjcifQ=="/>
  </w:docVars>
  <w:rsids>
    <w:rsidRoot w:val="6D902BEC"/>
    <w:rsid w:val="005A0FB6"/>
    <w:rsid w:val="00E46AD2"/>
    <w:rsid w:val="01BD441C"/>
    <w:rsid w:val="03500260"/>
    <w:rsid w:val="04E15802"/>
    <w:rsid w:val="062F07EF"/>
    <w:rsid w:val="078B24C0"/>
    <w:rsid w:val="0EB82CE4"/>
    <w:rsid w:val="19CF088F"/>
    <w:rsid w:val="1D5208A3"/>
    <w:rsid w:val="1F52137F"/>
    <w:rsid w:val="21243495"/>
    <w:rsid w:val="234E00AF"/>
    <w:rsid w:val="26B50445"/>
    <w:rsid w:val="29FA5E06"/>
    <w:rsid w:val="2A7523C5"/>
    <w:rsid w:val="2EF30CD1"/>
    <w:rsid w:val="2FE853E7"/>
    <w:rsid w:val="365B4B65"/>
    <w:rsid w:val="3A4F49E1"/>
    <w:rsid w:val="3A573895"/>
    <w:rsid w:val="47944A02"/>
    <w:rsid w:val="49BE123B"/>
    <w:rsid w:val="4BBF129A"/>
    <w:rsid w:val="4EB1136E"/>
    <w:rsid w:val="4EC14F43"/>
    <w:rsid w:val="54BC6862"/>
    <w:rsid w:val="54E0748A"/>
    <w:rsid w:val="556E0EB4"/>
    <w:rsid w:val="56927CD7"/>
    <w:rsid w:val="5D7E0FB5"/>
    <w:rsid w:val="5DFB3DD9"/>
    <w:rsid w:val="5E0D2339"/>
    <w:rsid w:val="61ED6709"/>
    <w:rsid w:val="67742C63"/>
    <w:rsid w:val="6D902BEC"/>
    <w:rsid w:val="6FC54822"/>
    <w:rsid w:val="71AB3019"/>
    <w:rsid w:val="72C50625"/>
    <w:rsid w:val="74F14FEF"/>
    <w:rsid w:val="760B6D06"/>
    <w:rsid w:val="7619375B"/>
    <w:rsid w:val="769211D6"/>
    <w:rsid w:val="7A262361"/>
    <w:rsid w:val="7EC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312</Characters>
  <Lines>0</Lines>
  <Paragraphs>0</Paragraphs>
  <TotalTime>4</TotalTime>
  <ScaleCrop>false</ScaleCrop>
  <LinksUpToDate>false</LinksUpToDate>
  <CharactersWithSpaces>343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2024-07-22T08:26:00Z</dcterms:created>
  <dc:creator>lenovo</dc:creator>
  <cp:lastModifiedBy>✨浮笙</cp:lastModifiedBy>
  <cp:lastPrinted>2024-07-24T02:31:00Z</cp:lastPrinted>
  <dcterms:modified xsi:type="dcterms:W3CDTF">2024-08-12T08:41:32Z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18C6813572834CABA050D857C0C8096C_11</vt:lpwstr>
  </property>
</Properties>
</file>