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注销《医疗器械经营许可证》企业名单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254"/>
        <w:gridCol w:w="216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经营许可证号</w:t>
            </w:r>
          </w:p>
        </w:tc>
        <w:tc>
          <w:tcPr>
            <w:tcW w:w="21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甘肃乐普医疗科技有限公司</w:t>
            </w:r>
          </w:p>
        </w:tc>
        <w:tc>
          <w:tcPr>
            <w:tcW w:w="2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甘新食药监械经营许20190275号</w:t>
            </w:r>
          </w:p>
        </w:tc>
        <w:tc>
          <w:tcPr>
            <w:tcW w:w="21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甘肃省兰州市兰州新区绿地智慧金融城B41001002幢（写字楼）1207室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张*裕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甘肃康瑞莱医疗科技有限公司</w:t>
            </w:r>
          </w:p>
        </w:tc>
        <w:tc>
          <w:tcPr>
            <w:tcW w:w="2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甘新食药监械经营许20190248号</w:t>
            </w:r>
          </w:p>
        </w:tc>
        <w:tc>
          <w:tcPr>
            <w:tcW w:w="21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甘肃省兰州市兰州新区绿地集团智慧金融城B41001002幢（写字楼）513室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陈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*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2RjODEzMWExMzRkNDVhMGM1OGY4OWJmMmFhYWMifQ=="/>
  </w:docVars>
  <w:rsids>
    <w:rsidRoot w:val="2D0F0F8C"/>
    <w:rsid w:val="000D6423"/>
    <w:rsid w:val="00C3231A"/>
    <w:rsid w:val="01050E95"/>
    <w:rsid w:val="013908C8"/>
    <w:rsid w:val="017E56CA"/>
    <w:rsid w:val="01FD1152"/>
    <w:rsid w:val="023C44BA"/>
    <w:rsid w:val="026C5A25"/>
    <w:rsid w:val="0339789B"/>
    <w:rsid w:val="039E5E09"/>
    <w:rsid w:val="03D22239"/>
    <w:rsid w:val="053F328B"/>
    <w:rsid w:val="05A607FA"/>
    <w:rsid w:val="06F87B0F"/>
    <w:rsid w:val="0781507A"/>
    <w:rsid w:val="07873E93"/>
    <w:rsid w:val="09440FA7"/>
    <w:rsid w:val="09B807BD"/>
    <w:rsid w:val="0B2B77D7"/>
    <w:rsid w:val="0BE4164E"/>
    <w:rsid w:val="0C05627A"/>
    <w:rsid w:val="0CFE77D4"/>
    <w:rsid w:val="11083354"/>
    <w:rsid w:val="11D338CC"/>
    <w:rsid w:val="127001C5"/>
    <w:rsid w:val="13375F22"/>
    <w:rsid w:val="13436918"/>
    <w:rsid w:val="134A2B26"/>
    <w:rsid w:val="13F27973"/>
    <w:rsid w:val="156306F4"/>
    <w:rsid w:val="15AB566B"/>
    <w:rsid w:val="180F1E3C"/>
    <w:rsid w:val="18106401"/>
    <w:rsid w:val="186655ED"/>
    <w:rsid w:val="18B142FF"/>
    <w:rsid w:val="1AA10F8E"/>
    <w:rsid w:val="1AAE747E"/>
    <w:rsid w:val="1B403138"/>
    <w:rsid w:val="1BD574B5"/>
    <w:rsid w:val="1C722AFB"/>
    <w:rsid w:val="200C34D7"/>
    <w:rsid w:val="202F16C0"/>
    <w:rsid w:val="20B404BA"/>
    <w:rsid w:val="21F9272F"/>
    <w:rsid w:val="223074FD"/>
    <w:rsid w:val="23EC285C"/>
    <w:rsid w:val="240701E0"/>
    <w:rsid w:val="244E2D83"/>
    <w:rsid w:val="26056F26"/>
    <w:rsid w:val="275C677D"/>
    <w:rsid w:val="28AE6928"/>
    <w:rsid w:val="28BE3996"/>
    <w:rsid w:val="2AAE74BA"/>
    <w:rsid w:val="2B652745"/>
    <w:rsid w:val="2C5C2F9E"/>
    <w:rsid w:val="2CAC4D29"/>
    <w:rsid w:val="2CD35B79"/>
    <w:rsid w:val="2D0F0F8C"/>
    <w:rsid w:val="2D6107F9"/>
    <w:rsid w:val="2F0623E8"/>
    <w:rsid w:val="2F941EF9"/>
    <w:rsid w:val="2FE6009E"/>
    <w:rsid w:val="302F2614"/>
    <w:rsid w:val="31E247E4"/>
    <w:rsid w:val="3220776E"/>
    <w:rsid w:val="32233571"/>
    <w:rsid w:val="33EB642C"/>
    <w:rsid w:val="34D30721"/>
    <w:rsid w:val="34D523DE"/>
    <w:rsid w:val="3579262F"/>
    <w:rsid w:val="36234224"/>
    <w:rsid w:val="3665247D"/>
    <w:rsid w:val="37BD5302"/>
    <w:rsid w:val="382652E9"/>
    <w:rsid w:val="38CF3523"/>
    <w:rsid w:val="39291FD6"/>
    <w:rsid w:val="39317A61"/>
    <w:rsid w:val="39E3734F"/>
    <w:rsid w:val="3A5317A7"/>
    <w:rsid w:val="3A913BE4"/>
    <w:rsid w:val="3AD50E0B"/>
    <w:rsid w:val="3AD92FC1"/>
    <w:rsid w:val="3B220539"/>
    <w:rsid w:val="3B510646"/>
    <w:rsid w:val="3CAC5B2A"/>
    <w:rsid w:val="3D3F7485"/>
    <w:rsid w:val="3DC62CBC"/>
    <w:rsid w:val="3DE83DE7"/>
    <w:rsid w:val="3DFE745D"/>
    <w:rsid w:val="3F540559"/>
    <w:rsid w:val="3FCA4C48"/>
    <w:rsid w:val="400E7DCA"/>
    <w:rsid w:val="40AA037B"/>
    <w:rsid w:val="40B7651C"/>
    <w:rsid w:val="41CD6B1A"/>
    <w:rsid w:val="43945CB4"/>
    <w:rsid w:val="44086D4A"/>
    <w:rsid w:val="44F00DE4"/>
    <w:rsid w:val="471B10C1"/>
    <w:rsid w:val="48AB316A"/>
    <w:rsid w:val="49413A64"/>
    <w:rsid w:val="495369CE"/>
    <w:rsid w:val="49C628B2"/>
    <w:rsid w:val="49E7188A"/>
    <w:rsid w:val="4AF03FD6"/>
    <w:rsid w:val="4BC73C16"/>
    <w:rsid w:val="4C6768CF"/>
    <w:rsid w:val="4CA4707F"/>
    <w:rsid w:val="4DCF5E9D"/>
    <w:rsid w:val="4E3C30C8"/>
    <w:rsid w:val="4EBE3A8B"/>
    <w:rsid w:val="50B54FBB"/>
    <w:rsid w:val="50CF658F"/>
    <w:rsid w:val="5247394B"/>
    <w:rsid w:val="52655DC6"/>
    <w:rsid w:val="53EA06F1"/>
    <w:rsid w:val="54080028"/>
    <w:rsid w:val="56C762D5"/>
    <w:rsid w:val="56E14DDB"/>
    <w:rsid w:val="57610B7A"/>
    <w:rsid w:val="578B0D5F"/>
    <w:rsid w:val="57E5652D"/>
    <w:rsid w:val="58094B5B"/>
    <w:rsid w:val="5B254DF5"/>
    <w:rsid w:val="5C0367F3"/>
    <w:rsid w:val="5F120B96"/>
    <w:rsid w:val="5F7A7042"/>
    <w:rsid w:val="61730705"/>
    <w:rsid w:val="61A22E5C"/>
    <w:rsid w:val="624816AF"/>
    <w:rsid w:val="62897C3E"/>
    <w:rsid w:val="62CD26A2"/>
    <w:rsid w:val="6452103C"/>
    <w:rsid w:val="653C3C79"/>
    <w:rsid w:val="66325750"/>
    <w:rsid w:val="66D259A0"/>
    <w:rsid w:val="66E44FCF"/>
    <w:rsid w:val="67D16185"/>
    <w:rsid w:val="67F701B9"/>
    <w:rsid w:val="684F0C93"/>
    <w:rsid w:val="68EB3D87"/>
    <w:rsid w:val="69724F22"/>
    <w:rsid w:val="69DA3A17"/>
    <w:rsid w:val="6A5405A3"/>
    <w:rsid w:val="6B80487A"/>
    <w:rsid w:val="6BEB6BDD"/>
    <w:rsid w:val="6C422EC6"/>
    <w:rsid w:val="6CB57419"/>
    <w:rsid w:val="6D954B85"/>
    <w:rsid w:val="6E2615AA"/>
    <w:rsid w:val="6E43394A"/>
    <w:rsid w:val="6EA33984"/>
    <w:rsid w:val="6EC319D5"/>
    <w:rsid w:val="6ECA36D3"/>
    <w:rsid w:val="6F252098"/>
    <w:rsid w:val="6F563B40"/>
    <w:rsid w:val="6F7E19E5"/>
    <w:rsid w:val="6F9D4F05"/>
    <w:rsid w:val="700C54DB"/>
    <w:rsid w:val="70173BB3"/>
    <w:rsid w:val="70A721F7"/>
    <w:rsid w:val="71EE54F9"/>
    <w:rsid w:val="724B5106"/>
    <w:rsid w:val="7272624F"/>
    <w:rsid w:val="73335FC7"/>
    <w:rsid w:val="73BA6E8C"/>
    <w:rsid w:val="74043CFE"/>
    <w:rsid w:val="74CC3942"/>
    <w:rsid w:val="75713C30"/>
    <w:rsid w:val="770A6697"/>
    <w:rsid w:val="780E1440"/>
    <w:rsid w:val="7A9339F0"/>
    <w:rsid w:val="7A9D5E35"/>
    <w:rsid w:val="7B353001"/>
    <w:rsid w:val="7BC706A0"/>
    <w:rsid w:val="7C0D4B3B"/>
    <w:rsid w:val="7C7B4CFC"/>
    <w:rsid w:val="7DE11FFD"/>
    <w:rsid w:val="7EE14B1C"/>
    <w:rsid w:val="7F1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617</Characters>
  <Lines>0</Lines>
  <Paragraphs>0</Paragraphs>
  <TotalTime>48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2021-07-08T05:04:00Z</dcterms:created>
  <dc:creator>Administrator</dc:creator>
  <cp:lastModifiedBy>Administrator</cp:lastModifiedBy>
  <cp:lastPrinted>2024-06-21T02:12:00Z</cp:lastPrinted>
  <dcterms:modified xsi:type="dcterms:W3CDTF">2024-06-21T04:00:52Z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F039F3BE1FA5415692F2C63399762B61_13</vt:lpwstr>
  </property>
  <property fmtid="{D5CDD505-2E9C-101B-9397-08002B2CF9AE}" pid="4" name="commondata">
    <vt:lpwstr>eyJoZGlkIjoiN2Q3ZjMwNGIyZWRmM2I3MjNjMmQ0ZWM2ZTNmMDA2YWQifQ==</vt:lpwstr>
  </property>
</Properties>
</file>